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CCD7E" w14:textId="77777777" w:rsidR="005C6BAB" w:rsidRDefault="001A64D7" w:rsidP="005F6F19">
      <w:pPr>
        <w:spacing w:after="0" w:line="240" w:lineRule="auto"/>
        <w:jc w:val="center"/>
        <w:rPr>
          <w:sz w:val="32"/>
          <w:szCs w:val="32"/>
        </w:rPr>
      </w:pPr>
      <w:r w:rsidRPr="003320E3">
        <w:rPr>
          <w:sz w:val="32"/>
          <w:szCs w:val="32"/>
        </w:rPr>
        <w:t xml:space="preserve">Forslag til </w:t>
      </w:r>
      <w:r w:rsidR="005C6BAB">
        <w:rPr>
          <w:sz w:val="32"/>
          <w:szCs w:val="32"/>
        </w:rPr>
        <w:t xml:space="preserve">generalforsamling i </w:t>
      </w:r>
      <w:r w:rsidR="005F6F19">
        <w:rPr>
          <w:sz w:val="32"/>
          <w:szCs w:val="32"/>
        </w:rPr>
        <w:t>grund</w:t>
      </w:r>
      <w:r w:rsidR="005C6BAB">
        <w:rPr>
          <w:sz w:val="32"/>
          <w:szCs w:val="32"/>
        </w:rPr>
        <w:t>ejerforeningen ’Byhusene Margretheholm’</w:t>
      </w:r>
    </w:p>
    <w:p w14:paraId="17940988" w14:textId="325B277E" w:rsidR="001A64D7" w:rsidRDefault="005F1022" w:rsidP="005F1022">
      <w:pPr>
        <w:tabs>
          <w:tab w:val="left" w:pos="3563"/>
          <w:tab w:val="center" w:pos="5233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XXX</w:t>
      </w:r>
      <w:r w:rsidR="003A5B4B">
        <w:rPr>
          <w:sz w:val="32"/>
          <w:szCs w:val="32"/>
        </w:rPr>
        <w:t>dag</w:t>
      </w:r>
      <w:proofErr w:type="spellEnd"/>
      <w:r w:rsidR="003A5B4B">
        <w:rPr>
          <w:sz w:val="32"/>
          <w:szCs w:val="32"/>
        </w:rPr>
        <w:t xml:space="preserve"> </w:t>
      </w:r>
      <w:proofErr w:type="gramStart"/>
      <w:r w:rsidR="003A5B4B">
        <w:rPr>
          <w:sz w:val="32"/>
          <w:szCs w:val="32"/>
        </w:rPr>
        <w:t xml:space="preserve">den </w:t>
      </w:r>
      <w:r>
        <w:rPr>
          <w:sz w:val="32"/>
          <w:szCs w:val="32"/>
        </w:rPr>
        <w:t xml:space="preserve"> xx</w:t>
      </w:r>
      <w:r w:rsidR="003A5B4B">
        <w:rPr>
          <w:sz w:val="32"/>
          <w:szCs w:val="32"/>
        </w:rPr>
        <w:t>.</w:t>
      </w:r>
      <w:proofErr w:type="gramEnd"/>
      <w:r w:rsidR="003A5B4B">
        <w:rPr>
          <w:sz w:val="32"/>
          <w:szCs w:val="32"/>
        </w:rPr>
        <w:t xml:space="preserve"> maj 20</w:t>
      </w:r>
      <w:r>
        <w:rPr>
          <w:sz w:val="32"/>
          <w:szCs w:val="32"/>
        </w:rPr>
        <w:t>2X</w:t>
      </w:r>
    </w:p>
    <w:p w14:paraId="253E6713" w14:textId="77777777" w:rsidR="005C6BAB" w:rsidRDefault="005C6BAB" w:rsidP="005C6BAB">
      <w:pPr>
        <w:spacing w:after="0" w:line="240" w:lineRule="auto"/>
        <w:rPr>
          <w:sz w:val="32"/>
          <w:szCs w:val="32"/>
        </w:rPr>
      </w:pPr>
    </w:p>
    <w:p w14:paraId="6604F983" w14:textId="77777777" w:rsidR="005F6F19" w:rsidRPr="003320E3" w:rsidRDefault="005F6F19" w:rsidP="005C6BAB">
      <w:pPr>
        <w:spacing w:after="0" w:line="240" w:lineRule="auto"/>
        <w:rPr>
          <w:sz w:val="32"/>
          <w:szCs w:val="3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A64D7" w14:paraId="447D3635" w14:textId="77777777" w:rsidTr="005F6F19">
        <w:trPr>
          <w:trHeight w:val="1361"/>
        </w:trPr>
        <w:tc>
          <w:tcPr>
            <w:tcW w:w="10598" w:type="dxa"/>
          </w:tcPr>
          <w:p w14:paraId="67E50239" w14:textId="77777777" w:rsidR="001A64D7" w:rsidRPr="00B047E2" w:rsidRDefault="001A64D7">
            <w:pPr>
              <w:rPr>
                <w:b/>
              </w:rPr>
            </w:pPr>
            <w:r w:rsidRPr="00B047E2">
              <w:rPr>
                <w:b/>
              </w:rPr>
              <w:t>Forslag om:</w:t>
            </w:r>
          </w:p>
          <w:p w14:paraId="57932EF4" w14:textId="6E06D321" w:rsidR="005F6F19" w:rsidRDefault="005F6F19"/>
        </w:tc>
      </w:tr>
      <w:tr w:rsidR="001A64D7" w14:paraId="7B7F25BE" w14:textId="77777777" w:rsidTr="005F6F19">
        <w:trPr>
          <w:trHeight w:val="1361"/>
        </w:trPr>
        <w:tc>
          <w:tcPr>
            <w:tcW w:w="10598" w:type="dxa"/>
          </w:tcPr>
          <w:p w14:paraId="12957ADB" w14:textId="77777777" w:rsidR="001A64D7" w:rsidRPr="00B047E2" w:rsidRDefault="001A64D7">
            <w:pPr>
              <w:rPr>
                <w:b/>
              </w:rPr>
            </w:pPr>
            <w:r w:rsidRPr="00B047E2">
              <w:rPr>
                <w:b/>
              </w:rPr>
              <w:t>Forslagsstillers navn, adresse</w:t>
            </w:r>
            <w:r w:rsidR="00E53FD1" w:rsidRPr="00B047E2">
              <w:rPr>
                <w:b/>
              </w:rPr>
              <w:t>,</w:t>
            </w:r>
            <w:r w:rsidRPr="00B047E2">
              <w:rPr>
                <w:b/>
              </w:rPr>
              <w:t xml:space="preserve"> telefonnummer</w:t>
            </w:r>
            <w:r w:rsidR="00E53FD1" w:rsidRPr="00B047E2">
              <w:rPr>
                <w:b/>
              </w:rPr>
              <w:t xml:space="preserve"> og e-mail:</w:t>
            </w:r>
          </w:p>
          <w:p w14:paraId="33D2D0CE" w14:textId="77777777" w:rsidR="003320E3" w:rsidRDefault="003320E3"/>
          <w:p w14:paraId="39A14920" w14:textId="77777777" w:rsidR="001A64D7" w:rsidRDefault="001A64D7"/>
        </w:tc>
      </w:tr>
      <w:tr w:rsidR="001A64D7" w14:paraId="2E176B82" w14:textId="77777777" w:rsidTr="005F6F19">
        <w:trPr>
          <w:trHeight w:val="1361"/>
        </w:trPr>
        <w:tc>
          <w:tcPr>
            <w:tcW w:w="10598" w:type="dxa"/>
          </w:tcPr>
          <w:p w14:paraId="57D7D10C" w14:textId="77777777" w:rsidR="001A64D7" w:rsidRPr="00B047E2" w:rsidRDefault="001A64D7">
            <w:pPr>
              <w:rPr>
                <w:b/>
              </w:rPr>
            </w:pPr>
            <w:r w:rsidRPr="00B047E2">
              <w:rPr>
                <w:b/>
              </w:rPr>
              <w:t>Forslagets tekst</w:t>
            </w:r>
            <w:r w:rsidR="00E53FD1" w:rsidRPr="00B047E2">
              <w:rPr>
                <w:b/>
              </w:rPr>
              <w:t xml:space="preserve"> (bemærk</w:t>
            </w:r>
            <w:r w:rsidR="003461DC">
              <w:rPr>
                <w:b/>
              </w:rPr>
              <w:t>,</w:t>
            </w:r>
            <w:r w:rsidR="00555B6C" w:rsidRPr="00B047E2">
              <w:rPr>
                <w:b/>
              </w:rPr>
              <w:t xml:space="preserve"> at</w:t>
            </w:r>
            <w:r w:rsidR="00E53FD1" w:rsidRPr="00B047E2">
              <w:rPr>
                <w:b/>
              </w:rPr>
              <w:t xml:space="preserve"> der skal kunne </w:t>
            </w:r>
            <w:r w:rsidR="000D2173" w:rsidRPr="00B047E2">
              <w:rPr>
                <w:b/>
              </w:rPr>
              <w:t xml:space="preserve">stemmes </w:t>
            </w:r>
            <w:r w:rsidR="00E53FD1" w:rsidRPr="00B047E2">
              <w:rPr>
                <w:b/>
              </w:rPr>
              <w:t>ja eller nej til forslaget)</w:t>
            </w:r>
            <w:r w:rsidRPr="00B047E2">
              <w:rPr>
                <w:b/>
              </w:rPr>
              <w:t>:</w:t>
            </w:r>
            <w:r w:rsidR="00E53FD1" w:rsidRPr="00B047E2">
              <w:rPr>
                <w:b/>
              </w:rPr>
              <w:t xml:space="preserve"> </w:t>
            </w:r>
          </w:p>
          <w:p w14:paraId="0D7BB046" w14:textId="77777777" w:rsidR="001A64D7" w:rsidRDefault="001A64D7"/>
          <w:p w14:paraId="5B498245" w14:textId="77777777" w:rsidR="001A64D7" w:rsidRDefault="001A64D7" w:rsidP="005F1022"/>
        </w:tc>
      </w:tr>
      <w:tr w:rsidR="005C6BAB" w14:paraId="106E650A" w14:textId="77777777" w:rsidTr="005F6F19">
        <w:trPr>
          <w:trHeight w:val="1361"/>
        </w:trPr>
        <w:tc>
          <w:tcPr>
            <w:tcW w:w="10598" w:type="dxa"/>
          </w:tcPr>
          <w:p w14:paraId="538416EB" w14:textId="77777777" w:rsidR="00285EE5" w:rsidRDefault="005C6BAB" w:rsidP="00285EE5">
            <w:pPr>
              <w:rPr>
                <w:b/>
              </w:rPr>
            </w:pPr>
            <w:r>
              <w:rPr>
                <w:b/>
              </w:rPr>
              <w:t xml:space="preserve">Eventuel økonomi: </w:t>
            </w:r>
          </w:p>
          <w:p w14:paraId="46324E87" w14:textId="77777777" w:rsidR="00285EE5" w:rsidRDefault="00285EE5" w:rsidP="00C96386">
            <w:pPr>
              <w:rPr>
                <w:b/>
              </w:rPr>
            </w:pPr>
          </w:p>
          <w:p w14:paraId="737CA90E" w14:textId="0F6BCD98" w:rsidR="00C96386" w:rsidRPr="00C96386" w:rsidRDefault="00C96386" w:rsidP="00C96386"/>
        </w:tc>
      </w:tr>
      <w:tr w:rsidR="003461DC" w14:paraId="32BFAFA4" w14:textId="77777777" w:rsidTr="005F6F19">
        <w:trPr>
          <w:trHeight w:val="1361"/>
        </w:trPr>
        <w:tc>
          <w:tcPr>
            <w:tcW w:w="10598" w:type="dxa"/>
          </w:tcPr>
          <w:p w14:paraId="7626FA49" w14:textId="77777777" w:rsidR="003461DC" w:rsidRDefault="003461DC">
            <w:pPr>
              <w:rPr>
                <w:b/>
              </w:rPr>
            </w:pPr>
            <w:r>
              <w:rPr>
                <w:b/>
              </w:rPr>
              <w:t xml:space="preserve">Eventuelt andre formalia (såsom myndighedsgodkendelse eller lign): </w:t>
            </w:r>
          </w:p>
          <w:p w14:paraId="505CB190" w14:textId="77777777" w:rsidR="003461DC" w:rsidRDefault="003461DC">
            <w:pPr>
              <w:rPr>
                <w:b/>
              </w:rPr>
            </w:pPr>
          </w:p>
          <w:p w14:paraId="0F14C2A6" w14:textId="77777777" w:rsidR="00285EE5" w:rsidRDefault="00285EE5">
            <w:pPr>
              <w:rPr>
                <w:b/>
              </w:rPr>
            </w:pPr>
          </w:p>
          <w:p w14:paraId="2A7C0BE9" w14:textId="77777777" w:rsidR="00285EE5" w:rsidRDefault="00285EE5">
            <w:pPr>
              <w:rPr>
                <w:b/>
              </w:rPr>
            </w:pPr>
          </w:p>
          <w:p w14:paraId="73E1A68F" w14:textId="77777777" w:rsidR="003461DC" w:rsidRDefault="003461DC">
            <w:pPr>
              <w:rPr>
                <w:b/>
              </w:rPr>
            </w:pPr>
          </w:p>
        </w:tc>
      </w:tr>
      <w:tr w:rsidR="001A64D7" w14:paraId="6804C88E" w14:textId="77777777" w:rsidTr="005F6F19">
        <w:trPr>
          <w:trHeight w:val="1361"/>
        </w:trPr>
        <w:tc>
          <w:tcPr>
            <w:tcW w:w="10598" w:type="dxa"/>
          </w:tcPr>
          <w:p w14:paraId="7EC1EB6F" w14:textId="77777777" w:rsidR="001A64D7" w:rsidRPr="005C6BAB" w:rsidRDefault="00697A6D">
            <w:pPr>
              <w:rPr>
                <w:b/>
              </w:rPr>
            </w:pPr>
            <w:r>
              <w:rPr>
                <w:b/>
              </w:rPr>
              <w:t>Eventuel b</w:t>
            </w:r>
            <w:r w:rsidR="005C6BAB">
              <w:rPr>
                <w:b/>
              </w:rPr>
              <w:t>egrundelse for forslaget:</w:t>
            </w:r>
          </w:p>
          <w:p w14:paraId="7071FEC0" w14:textId="77777777" w:rsidR="00285EE5" w:rsidRDefault="00285EE5"/>
          <w:p w14:paraId="2109DCBC" w14:textId="77777777" w:rsidR="000D09E4" w:rsidRDefault="000D09E4"/>
          <w:p w14:paraId="1265D764" w14:textId="77777777" w:rsidR="000D09E4" w:rsidRDefault="000D09E4"/>
        </w:tc>
      </w:tr>
      <w:tr w:rsidR="000F7259" w14:paraId="2E368583" w14:textId="77777777" w:rsidTr="005F6F19">
        <w:trPr>
          <w:trHeight w:val="1361"/>
        </w:trPr>
        <w:tc>
          <w:tcPr>
            <w:tcW w:w="10598" w:type="dxa"/>
          </w:tcPr>
          <w:p w14:paraId="1A8ED664" w14:textId="77777777" w:rsidR="000F7259" w:rsidRDefault="000F7259">
            <w:pPr>
              <w:rPr>
                <w:b/>
              </w:rPr>
            </w:pPr>
            <w:r>
              <w:rPr>
                <w:b/>
              </w:rPr>
              <w:t>Forslaget forventes gennemført inden/</w:t>
            </w:r>
            <w:proofErr w:type="gramStart"/>
            <w:r>
              <w:rPr>
                <w:b/>
              </w:rPr>
              <w:t>senest :</w:t>
            </w:r>
            <w:proofErr w:type="gramEnd"/>
            <w:r>
              <w:rPr>
                <w:b/>
              </w:rPr>
              <w:t xml:space="preserve"> </w:t>
            </w:r>
          </w:p>
          <w:p w14:paraId="74C375E5" w14:textId="77777777" w:rsidR="005F6F19" w:rsidRDefault="005F6F19" w:rsidP="005F6F19">
            <w:pPr>
              <w:rPr>
                <w:rFonts w:cstheme="minorHAnsi"/>
              </w:rPr>
            </w:pPr>
          </w:p>
          <w:p w14:paraId="43BD85F5" w14:textId="77777777" w:rsidR="000F7259" w:rsidRDefault="000F7259" w:rsidP="000F7259">
            <w:pPr>
              <w:rPr>
                <w:b/>
              </w:rPr>
            </w:pPr>
          </w:p>
          <w:p w14:paraId="58C8E643" w14:textId="77777777" w:rsidR="005F6F19" w:rsidRDefault="005F6F19" w:rsidP="000F7259">
            <w:pPr>
              <w:rPr>
                <w:b/>
              </w:rPr>
            </w:pPr>
          </w:p>
        </w:tc>
      </w:tr>
    </w:tbl>
    <w:p w14:paraId="7CACBF03" w14:textId="77777777" w:rsidR="005A5127" w:rsidRDefault="005A5127" w:rsidP="005A5127">
      <w:pPr>
        <w:pStyle w:val="NormalWeb"/>
        <w:spacing w:line="300" w:lineRule="exact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49014A">
        <w:rPr>
          <w:rFonts w:asciiTheme="minorHAnsi" w:hAnsiTheme="minorHAnsi" w:cstheme="minorHAnsi"/>
          <w:b/>
          <w:sz w:val="22"/>
          <w:szCs w:val="22"/>
        </w:rPr>
        <w:t xml:space="preserve">Vejledning til udarbejdelse af forslag til </w:t>
      </w:r>
      <w:r w:rsidR="005C6BAB">
        <w:rPr>
          <w:rFonts w:asciiTheme="minorHAnsi" w:hAnsiTheme="minorHAnsi" w:cstheme="minorHAnsi"/>
          <w:b/>
          <w:sz w:val="22"/>
          <w:szCs w:val="22"/>
        </w:rPr>
        <w:t>generalforsamlingen:</w:t>
      </w:r>
    </w:p>
    <w:p w14:paraId="0A28E0C9" w14:textId="77777777" w:rsidR="005F6F19" w:rsidRPr="0049014A" w:rsidRDefault="005F6F19" w:rsidP="005A5127">
      <w:pPr>
        <w:pStyle w:val="NormalWeb"/>
        <w:spacing w:line="300" w:lineRule="exact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5D443AE3" w14:textId="77777777" w:rsidR="005D4408" w:rsidRPr="005F6F19" w:rsidRDefault="005A5127" w:rsidP="005F6F19">
      <w:pPr>
        <w:pStyle w:val="NormalWeb"/>
        <w:numPr>
          <w:ilvl w:val="0"/>
          <w:numId w:val="1"/>
        </w:numPr>
        <w:tabs>
          <w:tab w:val="left" w:pos="2268"/>
        </w:tabs>
        <w:spacing w:after="0"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9014A">
        <w:rPr>
          <w:rFonts w:asciiTheme="minorHAnsi" w:hAnsiTheme="minorHAnsi" w:cstheme="minorHAnsi"/>
          <w:sz w:val="22"/>
          <w:szCs w:val="22"/>
        </w:rPr>
        <w:t xml:space="preserve">Alle beboere, som har adgang til og stemmeret på </w:t>
      </w:r>
      <w:r w:rsidR="00697A6D">
        <w:rPr>
          <w:rFonts w:asciiTheme="minorHAnsi" w:hAnsiTheme="minorHAnsi" w:cstheme="minorHAnsi"/>
          <w:sz w:val="22"/>
          <w:szCs w:val="22"/>
        </w:rPr>
        <w:t>generalforsamlingen</w:t>
      </w:r>
      <w:r w:rsidRPr="0049014A">
        <w:rPr>
          <w:rFonts w:asciiTheme="minorHAnsi" w:hAnsiTheme="minorHAnsi" w:cstheme="minorHAnsi"/>
          <w:sz w:val="22"/>
          <w:szCs w:val="22"/>
        </w:rPr>
        <w:t>, har ret til at stille forslag</w:t>
      </w:r>
      <w:r w:rsidR="006C70C4">
        <w:rPr>
          <w:rFonts w:asciiTheme="minorHAnsi" w:hAnsiTheme="minorHAnsi" w:cstheme="minorHAnsi"/>
          <w:sz w:val="22"/>
          <w:szCs w:val="22"/>
        </w:rPr>
        <w:t xml:space="preserve"> til drøftelse ved mødet</w:t>
      </w:r>
      <w:r w:rsidRPr="0049014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D93F554" w14:textId="77777777" w:rsidR="005D4408" w:rsidRPr="005F6F19" w:rsidRDefault="005A5127" w:rsidP="005F6F19">
      <w:pPr>
        <w:pStyle w:val="NormalWeb"/>
        <w:numPr>
          <w:ilvl w:val="0"/>
          <w:numId w:val="1"/>
        </w:numPr>
        <w:tabs>
          <w:tab w:val="left" w:pos="2268"/>
        </w:tabs>
        <w:spacing w:after="0"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9014A">
        <w:rPr>
          <w:rFonts w:asciiTheme="minorHAnsi" w:hAnsiTheme="minorHAnsi" w:cstheme="minorHAnsi"/>
          <w:sz w:val="22"/>
          <w:szCs w:val="22"/>
        </w:rPr>
        <w:t>Forslag skal stilles skriftligt</w:t>
      </w:r>
      <w:r w:rsidR="00325541">
        <w:rPr>
          <w:rFonts w:asciiTheme="minorHAnsi" w:hAnsiTheme="minorHAnsi" w:cstheme="minorHAnsi"/>
          <w:sz w:val="22"/>
          <w:szCs w:val="22"/>
        </w:rPr>
        <w:t>,</w:t>
      </w:r>
      <w:r w:rsidR="00CF7CDD" w:rsidRPr="0049014A">
        <w:rPr>
          <w:rFonts w:asciiTheme="minorHAnsi" w:hAnsiTheme="minorHAnsi" w:cstheme="minorHAnsi"/>
          <w:sz w:val="22"/>
          <w:szCs w:val="22"/>
        </w:rPr>
        <w:t xml:space="preserve"> og du kan vælge at benytte ovenstående skabelon, men det er ikke et krav.</w:t>
      </w:r>
    </w:p>
    <w:p w14:paraId="50374958" w14:textId="77777777" w:rsidR="005D4408" w:rsidRPr="005F6F19" w:rsidRDefault="00325541" w:rsidP="005F6F19">
      <w:pPr>
        <w:pStyle w:val="NormalWeb"/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5A5127" w:rsidRPr="0049014A">
        <w:rPr>
          <w:rFonts w:asciiTheme="minorHAnsi" w:hAnsiTheme="minorHAnsi" w:cstheme="minorHAnsi"/>
          <w:sz w:val="22"/>
          <w:szCs w:val="22"/>
        </w:rPr>
        <w:t xml:space="preserve">orslaget </w:t>
      </w:r>
      <w:r>
        <w:rPr>
          <w:rFonts w:asciiTheme="minorHAnsi" w:hAnsiTheme="minorHAnsi" w:cstheme="minorHAnsi"/>
          <w:sz w:val="22"/>
          <w:szCs w:val="22"/>
        </w:rPr>
        <w:t xml:space="preserve">skal afleveres </w:t>
      </w:r>
      <w:r w:rsidR="00FF1F0E">
        <w:rPr>
          <w:rFonts w:asciiTheme="minorHAnsi" w:hAnsiTheme="minorHAnsi" w:cstheme="minorHAnsi"/>
          <w:sz w:val="22"/>
          <w:szCs w:val="22"/>
        </w:rPr>
        <w:t>inden 8 dage før afholdelsen af generalforsamlingen</w:t>
      </w:r>
      <w:r>
        <w:rPr>
          <w:rFonts w:asciiTheme="minorHAnsi" w:hAnsiTheme="minorHAnsi" w:cstheme="minorHAnsi"/>
          <w:sz w:val="22"/>
          <w:szCs w:val="22"/>
        </w:rPr>
        <w:t>, men gerne før</w:t>
      </w:r>
      <w:r w:rsidR="005A5127" w:rsidRPr="0049014A">
        <w:rPr>
          <w:rFonts w:asciiTheme="minorHAnsi" w:hAnsiTheme="minorHAnsi" w:cstheme="minorHAnsi"/>
          <w:sz w:val="22"/>
          <w:szCs w:val="22"/>
        </w:rPr>
        <w:t xml:space="preserve">. </w:t>
      </w:r>
      <w:r w:rsidR="00697A6D">
        <w:rPr>
          <w:rFonts w:asciiTheme="minorHAnsi" w:hAnsiTheme="minorHAnsi" w:cstheme="minorHAnsi"/>
          <w:sz w:val="22"/>
          <w:szCs w:val="22"/>
        </w:rPr>
        <w:t xml:space="preserve">Send dit forslag til: </w:t>
      </w:r>
      <w:hyperlink r:id="rId5" w:history="1">
        <w:r w:rsidR="00285EE5" w:rsidRPr="000C4235">
          <w:rPr>
            <w:rStyle w:val="Hyperlink"/>
            <w:rFonts w:asciiTheme="minorHAnsi" w:hAnsiTheme="minorHAnsi" w:cstheme="minorHAnsi"/>
            <w:sz w:val="22"/>
            <w:szCs w:val="22"/>
          </w:rPr>
          <w:t>bestyrelsenmargretheholmen@gmail.com</w:t>
        </w:r>
      </w:hyperlink>
      <w:r w:rsidR="005F6F19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r w:rsidR="00285EE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0586CA" w14:textId="77777777" w:rsidR="005A5127" w:rsidRPr="00FF1F0E" w:rsidRDefault="00FF1F0E" w:rsidP="005F6F19">
      <w:pPr>
        <w:pStyle w:val="NormalWeb"/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F1F0E">
        <w:rPr>
          <w:rFonts w:asciiTheme="minorHAnsi" w:hAnsiTheme="minorHAnsi" w:cstheme="minorHAnsi"/>
          <w:sz w:val="22"/>
          <w:szCs w:val="22"/>
        </w:rPr>
        <w:t>Forslaget vil herefter uden unødigt ophold blive eftersendt til samtlige medlemmer af grundejerforeningen</w:t>
      </w:r>
      <w:r w:rsidR="005F6F19">
        <w:rPr>
          <w:rFonts w:asciiTheme="minorHAnsi" w:hAnsiTheme="minorHAnsi" w:cstheme="minorHAnsi"/>
          <w:sz w:val="22"/>
          <w:szCs w:val="22"/>
        </w:rPr>
        <w:t>.</w:t>
      </w:r>
    </w:p>
    <w:p w14:paraId="1310DAB6" w14:textId="77777777" w:rsidR="005A5127" w:rsidRPr="0049014A" w:rsidRDefault="005A5127" w:rsidP="005F6F19">
      <w:pPr>
        <w:pStyle w:val="NormalWeb"/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25541">
        <w:rPr>
          <w:rFonts w:asciiTheme="minorHAnsi" w:hAnsiTheme="minorHAnsi" w:cstheme="minorHAnsi"/>
          <w:sz w:val="22"/>
          <w:szCs w:val="22"/>
        </w:rPr>
        <w:t xml:space="preserve">Hvis du har yderligere spørgsmål eller ønsker hjælp til at </w:t>
      </w:r>
      <w:r w:rsidR="00325541">
        <w:rPr>
          <w:rFonts w:asciiTheme="minorHAnsi" w:hAnsiTheme="minorHAnsi" w:cstheme="minorHAnsi"/>
          <w:sz w:val="22"/>
          <w:szCs w:val="22"/>
        </w:rPr>
        <w:t>stille</w:t>
      </w:r>
      <w:r w:rsidRPr="0049014A">
        <w:rPr>
          <w:rFonts w:asciiTheme="minorHAnsi" w:hAnsiTheme="minorHAnsi" w:cstheme="minorHAnsi"/>
          <w:sz w:val="22"/>
          <w:szCs w:val="22"/>
        </w:rPr>
        <w:t xml:space="preserve"> et forslag, kan du henvende dig til </w:t>
      </w:r>
      <w:r w:rsidR="005C6BAB">
        <w:rPr>
          <w:rFonts w:asciiTheme="minorHAnsi" w:hAnsiTheme="minorHAnsi" w:cstheme="minorHAnsi"/>
          <w:sz w:val="22"/>
          <w:szCs w:val="22"/>
        </w:rPr>
        <w:t>bestyrelsen på</w:t>
      </w:r>
      <w:r w:rsidR="00285EE5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="00285EE5" w:rsidRPr="000C4235">
          <w:rPr>
            <w:rStyle w:val="Hyperlink"/>
            <w:rFonts w:asciiTheme="minorHAnsi" w:hAnsiTheme="minorHAnsi" w:cstheme="minorHAnsi"/>
            <w:sz w:val="22"/>
            <w:szCs w:val="22"/>
          </w:rPr>
          <w:t>bestyrelsenmargretheholmen@gmail.com</w:t>
        </w:r>
      </w:hyperlink>
      <w:r w:rsidR="00285EE5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5A5127" w:rsidRPr="0049014A" w:rsidSect="000D09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30519"/>
    <w:multiLevelType w:val="hybridMultilevel"/>
    <w:tmpl w:val="DA3837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D7"/>
    <w:rsid w:val="00092CA7"/>
    <w:rsid w:val="000D09E4"/>
    <w:rsid w:val="000D2173"/>
    <w:rsid w:val="000D783A"/>
    <w:rsid w:val="000F7259"/>
    <w:rsid w:val="001A64D7"/>
    <w:rsid w:val="001F3CA6"/>
    <w:rsid w:val="00285EE5"/>
    <w:rsid w:val="00316BA9"/>
    <w:rsid w:val="00325541"/>
    <w:rsid w:val="003320E3"/>
    <w:rsid w:val="003461DC"/>
    <w:rsid w:val="00396C70"/>
    <w:rsid w:val="003A5B4B"/>
    <w:rsid w:val="004441EF"/>
    <w:rsid w:val="00475900"/>
    <w:rsid w:val="0049014A"/>
    <w:rsid w:val="004C0476"/>
    <w:rsid w:val="00555B6C"/>
    <w:rsid w:val="005A5127"/>
    <w:rsid w:val="005C6BAB"/>
    <w:rsid w:val="005D4408"/>
    <w:rsid w:val="005F1022"/>
    <w:rsid w:val="005F6F19"/>
    <w:rsid w:val="00697A6D"/>
    <w:rsid w:val="006C70C4"/>
    <w:rsid w:val="0077395B"/>
    <w:rsid w:val="007F575C"/>
    <w:rsid w:val="00855E92"/>
    <w:rsid w:val="008E17BB"/>
    <w:rsid w:val="008E1AC8"/>
    <w:rsid w:val="00951D19"/>
    <w:rsid w:val="00A17162"/>
    <w:rsid w:val="00A65998"/>
    <w:rsid w:val="00B047E2"/>
    <w:rsid w:val="00B76C0D"/>
    <w:rsid w:val="00BE1A7A"/>
    <w:rsid w:val="00C31C1A"/>
    <w:rsid w:val="00C96386"/>
    <w:rsid w:val="00CF7CDD"/>
    <w:rsid w:val="00DB2121"/>
    <w:rsid w:val="00DB594D"/>
    <w:rsid w:val="00DD23C7"/>
    <w:rsid w:val="00E45291"/>
    <w:rsid w:val="00E53FD1"/>
    <w:rsid w:val="00FC0984"/>
    <w:rsid w:val="00FF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517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A6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8E17BB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8E17BB"/>
    <w:pPr>
      <w:spacing w:before="100" w:beforeAutospacing="1" w:after="300" w:line="240" w:lineRule="atLeast"/>
    </w:pPr>
    <w:rPr>
      <w:rFonts w:ascii="Verdana" w:eastAsia="Times New Roman" w:hAnsi="Verdana" w:cs="Times New Roman"/>
      <w:color w:val="000000"/>
      <w:sz w:val="17"/>
      <w:szCs w:val="17"/>
      <w:lang w:eastAsia="da-DK"/>
    </w:rPr>
  </w:style>
  <w:style w:type="character" w:styleId="Strk">
    <w:name w:val="Strong"/>
    <w:basedOn w:val="Standardskrifttypeiafsnit"/>
    <w:uiPriority w:val="22"/>
    <w:qFormat/>
    <w:rsid w:val="008E17BB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2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D2173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5D4408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6C70C4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C70C4"/>
    <w:pPr>
      <w:spacing w:line="240" w:lineRule="auto"/>
    </w:pPr>
    <w:rPr>
      <w:sz w:val="24"/>
      <w:szCs w:val="24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C70C4"/>
    <w:rPr>
      <w:sz w:val="24"/>
      <w:szCs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C70C4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C70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2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8769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styrelsenmargretheholmen@gmail.com" TargetMode="External"/><Relationship Id="rId5" Type="http://schemas.openxmlformats.org/officeDocument/2006/relationships/hyperlink" Target="mailto:bestyrelsenmargretheholm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fsb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Koltze</dc:creator>
  <cp:lastModifiedBy>Dea Milo</cp:lastModifiedBy>
  <cp:revision>3</cp:revision>
  <cp:lastPrinted>2012-11-16T14:31:00Z</cp:lastPrinted>
  <dcterms:created xsi:type="dcterms:W3CDTF">2022-04-20T09:45:00Z</dcterms:created>
  <dcterms:modified xsi:type="dcterms:W3CDTF">2022-04-20T09:47:00Z</dcterms:modified>
</cp:coreProperties>
</file>